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141 Disco-Slow Юніори 1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75 Лелюх Діана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93 Михайлик Маргарита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54 Рачок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Рачок Анна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Лелюх Діана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Маргарита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